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ПЕРЕЧЕНЬ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 xml:space="preserve">АДМИНИСТРАТИВНЫХ ПРОЦЕДУР, ОСУЩЕСТВЛЯЕМЫХ ДЕПАРТАМЕНТОМ ПО МАТЕРИАЛЬНЫМ РЕЗЕРВАМ 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ПО ЗАЯВЛЕНИЯМ ГРАЖДАН.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ИНФОРМАЦИЯ О МЕСТОНАХОЖДЕНИИ, НОМЕРЕ СЛУЖЕБНОГО ТЕЛЕФОНА, ФАМИЛИИ, СОБСТВЕННОМ ИМЕНИ, ОТЧЕСТВЕ, ДОЛЖНОСТИ РАБОТНИКА, ОСУЩЕСТВЛЯЮЩЕГО ПРИЕМ</w:t>
      </w:r>
    </w:p>
    <w:p w:rsidR="00B954A3" w:rsidRPr="007257E9" w:rsidRDefault="00B954A3" w:rsidP="00B954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2835"/>
        <w:gridCol w:w="1701"/>
        <w:gridCol w:w="1195"/>
      </w:tblGrid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ПРАВООТНОШЕНИЯ</w:t>
            </w:r>
          </w:p>
        </w:tc>
        <w:tc>
          <w:tcPr>
            <w:tcW w:w="2835" w:type="dxa"/>
          </w:tcPr>
          <w:p w:rsidR="00557085" w:rsidRPr="007257E9" w:rsidRDefault="00557085" w:rsidP="007257E9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Ф.И.О. работника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C46A7D" w:rsidRPr="007257E9" w:rsidRDefault="00C46A7D" w:rsidP="007257E9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Nonformat"/>
              <w:ind w:left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Служебный телефон</w:t>
            </w: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1.1. Принятие решения:</w:t>
            </w:r>
          </w:p>
        </w:tc>
        <w:tc>
          <w:tcPr>
            <w:tcW w:w="283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B629E1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="00557085" w:rsidRPr="007257E9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283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1.1.5. о постановке на учет (восстановлении </w:t>
            </w:r>
            <w:proofErr w:type="gramEnd"/>
          </w:p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 учете) граждан, нуждающихся в улучшении жилищных  условий</w:t>
            </w:r>
          </w:p>
        </w:tc>
        <w:tc>
          <w:tcPr>
            <w:tcW w:w="2835" w:type="dxa"/>
          </w:tcPr>
          <w:p w:rsidR="00557085" w:rsidRPr="007257E9" w:rsidRDefault="00DD3B4C" w:rsidP="00F179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Константиновна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rPr>
          <w:trHeight w:val="1311"/>
        </w:trPr>
        <w:tc>
          <w:tcPr>
            <w:tcW w:w="5495" w:type="dxa"/>
          </w:tcPr>
          <w:p w:rsidR="00557085" w:rsidRPr="007257E9" w:rsidRDefault="00C46A7D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1.1.5-1. о внесении изменений в состав с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емьи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, с которым гражданин состоит на учете нуждающихся в улучшении жилищных условий (в случае увеличения состава семьи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835" w:type="dxa"/>
          </w:tcPr>
          <w:p w:rsidR="00557085" w:rsidRPr="007257E9" w:rsidRDefault="00DD3B4C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Константиновна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557085" w:rsidRPr="007257E9" w:rsidRDefault="00F17929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C46A7D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1.1.5-2. о внесении изменений в состав </w:t>
            </w:r>
            <w:r w:rsid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семьи, с которым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 состоит на учете нуждающихся в</w:t>
            </w:r>
            <w:r w:rsid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улучшении жилищных условий (в случае  уменьшения состава семьи) </w:t>
            </w:r>
          </w:p>
        </w:tc>
        <w:tc>
          <w:tcPr>
            <w:tcW w:w="2835" w:type="dxa"/>
          </w:tcPr>
          <w:p w:rsidR="00557085" w:rsidRPr="007257E9" w:rsidRDefault="00DD3B4C" w:rsidP="00F179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Константиновна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46A7D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C46A7D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D3B4C" w:rsidRPr="007257E9" w:rsidTr="002950CB">
        <w:tc>
          <w:tcPr>
            <w:tcW w:w="5495" w:type="dxa"/>
          </w:tcPr>
          <w:p w:rsidR="00DD3B4C" w:rsidRPr="007257E9" w:rsidRDefault="00DD3B4C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1.1.5-3. о включении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в отде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льные списки учета нуждающихся в у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лучшении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жилищных условий 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A5792A">
              <w:rPr>
                <w:b/>
                <w:sz w:val="26"/>
                <w:szCs w:val="26"/>
              </w:rPr>
              <w:t>Шестак</w:t>
            </w:r>
            <w:proofErr w:type="spellEnd"/>
            <w:r w:rsidRPr="00A5792A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7257E9" w:rsidRDefault="00DD3B4C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7257E9" w:rsidRDefault="00DD3B4C" w:rsidP="007257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D3B4C" w:rsidRPr="007257E9" w:rsidTr="002950CB">
        <w:tc>
          <w:tcPr>
            <w:tcW w:w="5495" w:type="dxa"/>
          </w:tcPr>
          <w:p w:rsidR="00DD3B4C" w:rsidRPr="007257E9" w:rsidRDefault="00DD3B4C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1.1.6. о разделе (объединении) очереди, о переоформлении очереди с гражданина на совершеннолетнего члена его семьи 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A5792A">
              <w:rPr>
                <w:b/>
                <w:sz w:val="26"/>
                <w:szCs w:val="26"/>
              </w:rPr>
              <w:t>Шестак</w:t>
            </w:r>
            <w:proofErr w:type="spellEnd"/>
            <w:r w:rsidRPr="00A5792A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7257E9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7257E9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D3B4C" w:rsidRPr="007257E9" w:rsidTr="002950CB">
        <w:tc>
          <w:tcPr>
            <w:tcW w:w="5495" w:type="dxa"/>
          </w:tcPr>
          <w:p w:rsidR="00DD3B4C" w:rsidRPr="007257E9" w:rsidRDefault="00DD3B4C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A5792A">
              <w:rPr>
                <w:b/>
                <w:sz w:val="26"/>
                <w:szCs w:val="26"/>
              </w:rPr>
              <w:t>Шестак</w:t>
            </w:r>
            <w:proofErr w:type="spellEnd"/>
            <w:r w:rsidRPr="00A5792A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7257E9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7257E9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D3B4C" w:rsidRPr="00182F78" w:rsidTr="002950CB">
        <w:tc>
          <w:tcPr>
            <w:tcW w:w="5495" w:type="dxa"/>
          </w:tcPr>
          <w:p w:rsidR="00DD3B4C" w:rsidRPr="00182F78" w:rsidRDefault="00DD3B4C" w:rsidP="00182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b/>
                <w:sz w:val="26"/>
                <w:szCs w:val="26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A5792A">
              <w:rPr>
                <w:b/>
                <w:sz w:val="26"/>
                <w:szCs w:val="26"/>
              </w:rPr>
              <w:t>Шестак</w:t>
            </w:r>
            <w:proofErr w:type="spellEnd"/>
            <w:r w:rsidRPr="00A5792A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182F78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182F78" w:rsidRDefault="00DD3B4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1.1.9. о приватизации </w:t>
            </w:r>
            <w:r w:rsidR="006B297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жилого помещения</w:t>
            </w:r>
          </w:p>
        </w:tc>
        <w:tc>
          <w:tcPr>
            <w:tcW w:w="2835" w:type="dxa"/>
          </w:tcPr>
          <w:p w:rsidR="009A2633" w:rsidRDefault="001B15D4" w:rsidP="009A2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</w:t>
            </w:r>
            <w:r w:rsidR="009A263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B297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2972" w:rsidRPr="007257E9" w:rsidRDefault="009A2633" w:rsidP="009A2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6B297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6B297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C46A7D" w:rsidRPr="007257E9" w:rsidRDefault="00557085" w:rsidP="00182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1.1.21. о согласовании </w:t>
            </w:r>
            <w:r w:rsidR="00D6430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(разрешении)</w:t>
            </w:r>
            <w:r w:rsidR="00C46A7D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переустройства и (или) перепланировки жилого помещения</w:t>
            </w:r>
            <w:r w:rsidR="00182F78">
              <w:rPr>
                <w:rFonts w:ascii="Times New Roman" w:hAnsi="Times New Roman" w:cs="Times New Roman"/>
                <w:b/>
                <w:sz w:val="26"/>
                <w:szCs w:val="26"/>
              </w:rPr>
              <w:t>, нежилого помещения в жилом доме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430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D6430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rPr>
          <w:trHeight w:val="2074"/>
        </w:trPr>
        <w:tc>
          <w:tcPr>
            <w:tcW w:w="5495" w:type="dxa"/>
          </w:tcPr>
          <w:p w:rsidR="00182F78" w:rsidRDefault="00C46A7D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1.1.21-1. о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82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(разрешении)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самовольных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переустройства и (или) перепланировки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жилого помещения,</w:t>
            </w:r>
            <w:r w:rsidR="00DE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нежилого помещения в  жилом доме</w:t>
            </w:r>
            <w:r w:rsidR="00182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BB16F3" w:rsidRDefault="00BB16F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16F3" w:rsidRDefault="00BB16F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2F78" w:rsidRDefault="00182F78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2F78" w:rsidRPr="007257E9" w:rsidRDefault="00182F78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46A7D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C46A7D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1.1.22. о передаче в 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собственность жилого помещения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7A5508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7A5508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DD3B4C" w:rsidRPr="007257E9" w:rsidTr="002950CB">
        <w:tc>
          <w:tcPr>
            <w:tcW w:w="5495" w:type="dxa"/>
          </w:tcPr>
          <w:p w:rsidR="00DD3B4C" w:rsidRPr="007257E9" w:rsidRDefault="00DD3B4C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1.1.23. о включении в состав  организации застройщиков, формируемой из числа граждан, состоящих на учете нуждающихся улучшении жилищных условий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BA0A9E">
              <w:rPr>
                <w:b/>
                <w:sz w:val="26"/>
                <w:szCs w:val="26"/>
              </w:rPr>
              <w:t>Шестак</w:t>
            </w:r>
            <w:proofErr w:type="spellEnd"/>
            <w:r w:rsidRPr="00BA0A9E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7257E9" w:rsidRDefault="00DD3B4C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7257E9" w:rsidRDefault="00DD3B4C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D3B4C" w:rsidRPr="007257E9" w:rsidTr="002950CB">
        <w:tc>
          <w:tcPr>
            <w:tcW w:w="5495" w:type="dxa"/>
          </w:tcPr>
          <w:p w:rsidR="00DD3B4C" w:rsidRPr="007257E9" w:rsidRDefault="00DD3B4C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1.1.23-1. о направлении  граждан, состоящих на учете в улучшении жилищных условий и имеющих право на получение льготных кредитов на строительство (реконструкцию) или приобретение жилых 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помещений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строительство которых осуществлялось по государственному заказу</w:t>
            </w:r>
          </w:p>
        </w:tc>
        <w:tc>
          <w:tcPr>
            <w:tcW w:w="2835" w:type="dxa"/>
          </w:tcPr>
          <w:p w:rsidR="00DD3B4C" w:rsidRDefault="00DD3B4C" w:rsidP="00DD3B4C">
            <w:pPr>
              <w:jc w:val="center"/>
            </w:pPr>
            <w:proofErr w:type="spellStart"/>
            <w:r w:rsidRPr="00BA0A9E">
              <w:rPr>
                <w:b/>
                <w:sz w:val="26"/>
                <w:szCs w:val="26"/>
              </w:rPr>
              <w:t>Шестак</w:t>
            </w:r>
            <w:proofErr w:type="spellEnd"/>
            <w:r w:rsidRPr="00BA0A9E">
              <w:rPr>
                <w:b/>
                <w:sz w:val="26"/>
                <w:szCs w:val="26"/>
              </w:rPr>
              <w:t xml:space="preserve"> Ирина Константиновна, консультант</w:t>
            </w:r>
          </w:p>
        </w:tc>
        <w:tc>
          <w:tcPr>
            <w:tcW w:w="1701" w:type="dxa"/>
          </w:tcPr>
          <w:p w:rsidR="00DD3B4C" w:rsidRPr="007257E9" w:rsidRDefault="00DD3B4C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D3B4C" w:rsidRPr="007257E9" w:rsidRDefault="00DD3B4C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7A5508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1.2. Перерасчет платы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за некоторые виды коммунальных услуг</w:t>
            </w:r>
          </w:p>
        </w:tc>
        <w:tc>
          <w:tcPr>
            <w:tcW w:w="2835" w:type="dxa"/>
          </w:tcPr>
          <w:p w:rsidR="00557085" w:rsidRPr="007257E9" w:rsidRDefault="00DD3B4C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Вячеславовна</w:t>
            </w:r>
            <w:r w:rsidR="000A3D1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D1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ачальник </w:t>
            </w:r>
            <w:proofErr w:type="spellStart"/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557085" w:rsidRPr="007257E9" w:rsidRDefault="007A5508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557085" w:rsidRPr="007257E9" w:rsidRDefault="007A5508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1.3. Выдача справки:</w:t>
            </w:r>
          </w:p>
        </w:tc>
        <w:tc>
          <w:tcPr>
            <w:tcW w:w="283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1.3.1. о </w:t>
            </w:r>
            <w:hyperlink r:id="rId7" w:history="1">
              <w:r w:rsidRPr="00DE538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состоянии</w:t>
              </w:r>
            </w:hyperlink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учете нуждающихся в улучшении жилищных условий</w:t>
            </w:r>
          </w:p>
        </w:tc>
        <w:tc>
          <w:tcPr>
            <w:tcW w:w="2835" w:type="dxa"/>
          </w:tcPr>
          <w:p w:rsidR="00557085" w:rsidRPr="007257E9" w:rsidRDefault="00420189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Константиновна,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</w:p>
        </w:tc>
        <w:tc>
          <w:tcPr>
            <w:tcW w:w="1701" w:type="dxa"/>
          </w:tcPr>
          <w:p w:rsidR="00557085" w:rsidRPr="007257E9" w:rsidRDefault="007A5508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557085" w:rsidRPr="007257E9" w:rsidRDefault="007A5508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1.3.2. о </w:t>
            </w:r>
            <w:hyperlink r:id="rId8" w:history="1">
              <w:r w:rsidRPr="00DE538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занимаемом</w:t>
              </w:r>
            </w:hyperlink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данном населенном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пункте жилом помещении и составе семьи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F615A" w:rsidP="00DE5382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1.3.3. о месте 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жительства и составе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семьи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1.3.4. о месте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жительства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F615A" w:rsidP="00DE5382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CF615A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1.3.5. о последнем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месте жительства</w:t>
            </w:r>
            <w:r w:rsidR="00DE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наследодателя и составе его семьи на день смерти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4F795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1.3.6. для перерасчета платы за некоторые виды коммунальных услуг</w:t>
            </w:r>
          </w:p>
        </w:tc>
        <w:tc>
          <w:tcPr>
            <w:tcW w:w="2835" w:type="dxa"/>
          </w:tcPr>
          <w:p w:rsidR="00557085" w:rsidRPr="007257E9" w:rsidRDefault="00AB6C35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Вячеславовна,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ачальник 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4F795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1.3.7. о начисленной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жилищной квоте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AB6C35" w:rsidRPr="007257E9" w:rsidTr="002950CB">
        <w:trPr>
          <w:trHeight w:val="1559"/>
        </w:trPr>
        <w:tc>
          <w:tcPr>
            <w:tcW w:w="5495" w:type="dxa"/>
          </w:tcPr>
          <w:p w:rsidR="00AB6C35" w:rsidRPr="007257E9" w:rsidRDefault="00AB6C35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1.3.8. о расчетах (задолженности) 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жилищно-коммунальные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3022F8">
              <w:rPr>
                <w:b/>
                <w:sz w:val="26"/>
                <w:szCs w:val="26"/>
              </w:rPr>
              <w:t>Бублис</w:t>
            </w:r>
            <w:proofErr w:type="spellEnd"/>
            <w:r w:rsidRPr="003022F8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3022F8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AB6C35" w:rsidRPr="007257E9" w:rsidTr="002950CB">
        <w:tc>
          <w:tcPr>
            <w:tcW w:w="5495" w:type="dxa"/>
          </w:tcPr>
          <w:p w:rsidR="00AB6C35" w:rsidRPr="007257E9" w:rsidRDefault="00AB6C3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1.3.9 о предоставлении  (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непредоставлении</w:t>
            </w:r>
            <w:proofErr w:type="spell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одноразовой субсидии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(реконструкцию) или приобретения жилого помещения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3022F8">
              <w:rPr>
                <w:b/>
                <w:sz w:val="26"/>
                <w:szCs w:val="26"/>
              </w:rPr>
              <w:t>Бублис</w:t>
            </w:r>
            <w:proofErr w:type="spellEnd"/>
            <w:r w:rsidRPr="003022F8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3022F8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9E20D5" w:rsidRPr="007257E9" w:rsidRDefault="00557085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1.3.11. о том, что в </w:t>
            </w:r>
            <w:r w:rsidR="009E20D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установленный</w:t>
            </w:r>
            <w:r w:rsidR="00DE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законодательством для принятия наследства в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9E20D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9E20D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1.6. Включение в  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</w:t>
            </w:r>
            <w:proofErr w:type="gramStart"/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а(</w:t>
            </w:r>
            <w:proofErr w:type="gramEnd"/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реконструкции) или приобретения жилых помещений</w:t>
            </w:r>
          </w:p>
        </w:tc>
        <w:tc>
          <w:tcPr>
            <w:tcW w:w="2835" w:type="dxa"/>
          </w:tcPr>
          <w:p w:rsidR="00557085" w:rsidRPr="007257E9" w:rsidRDefault="00420189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Константиновна,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</w:p>
        </w:tc>
        <w:tc>
          <w:tcPr>
            <w:tcW w:w="1701" w:type="dxa"/>
          </w:tcPr>
          <w:p w:rsidR="00557085" w:rsidRPr="007257E9" w:rsidRDefault="009E1670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557085" w:rsidRPr="007257E9" w:rsidRDefault="009E1670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1.8. Регистрация 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договоров найма</w:t>
            </w:r>
            <w:r w:rsidR="00BB1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(аренды)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жилого помещения частного жилищного фонда,</w:t>
            </w:r>
            <w:r w:rsidR="00A317B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9E1670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200 09 09</w:t>
            </w:r>
          </w:p>
        </w:tc>
        <w:tc>
          <w:tcPr>
            <w:tcW w:w="1195" w:type="dxa"/>
          </w:tcPr>
          <w:p w:rsidR="00557085" w:rsidRPr="007257E9" w:rsidRDefault="009E1670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AB6C35" w:rsidRPr="007257E9" w:rsidTr="002950CB">
        <w:tc>
          <w:tcPr>
            <w:tcW w:w="5495" w:type="dxa"/>
          </w:tcPr>
          <w:p w:rsidR="00AB6C35" w:rsidRPr="007257E9" w:rsidRDefault="00AB6C35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1.10.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ыдача копии лицевого счета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AB6C35" w:rsidP="00084C8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57E9">
              <w:rPr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AB6C35" w:rsidRPr="007257E9" w:rsidTr="002950CB">
        <w:tc>
          <w:tcPr>
            <w:tcW w:w="5495" w:type="dxa"/>
          </w:tcPr>
          <w:p w:rsidR="00AB6C35" w:rsidRPr="007257E9" w:rsidRDefault="00AB6C35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1.11. Оформление (регистрация при первичном обращении) льгот гражданам по  оплате жилищно-коммунальны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AB6C35" w:rsidRPr="007257E9" w:rsidTr="002950CB">
        <w:tc>
          <w:tcPr>
            <w:tcW w:w="5495" w:type="dxa"/>
          </w:tcPr>
          <w:p w:rsidR="00AB6C35" w:rsidRPr="007257E9" w:rsidRDefault="00AB6C35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1.12. Списание пени  гражданам, имеющим просроченную задолженность по плате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жилищно-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коммунальные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E5382" w:rsidRPr="007257E9" w:rsidTr="002950CB">
        <w:tc>
          <w:tcPr>
            <w:tcW w:w="549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ТРУД И СОЦИАЛЬНАЯ ЗАЩИТА</w:t>
            </w:r>
          </w:p>
        </w:tc>
        <w:tc>
          <w:tcPr>
            <w:tcW w:w="283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382" w:rsidRPr="007257E9" w:rsidTr="002950CB">
        <w:tc>
          <w:tcPr>
            <w:tcW w:w="5495" w:type="dxa"/>
          </w:tcPr>
          <w:p w:rsidR="00DE5382" w:rsidRPr="007257E9" w:rsidRDefault="00DE5382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835" w:type="dxa"/>
          </w:tcPr>
          <w:p w:rsidR="00DE5382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</w:t>
            </w:r>
            <w:r w:rsidR="009A2633"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E5382" w:rsidRPr="007257E9" w:rsidRDefault="00084C8E" w:rsidP="00A35B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2003495</w:t>
            </w:r>
          </w:p>
        </w:tc>
        <w:tc>
          <w:tcPr>
            <w:tcW w:w="1195" w:type="dxa"/>
          </w:tcPr>
          <w:p w:rsidR="00DE5382" w:rsidRPr="007257E9" w:rsidRDefault="00DE5382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84C8E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084C8E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2003495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BB16F3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6F3">
              <w:rPr>
                <w:rFonts w:ascii="Times New Roman" w:hAnsi="Times New Roman" w:cs="Times New Roman"/>
                <w:b/>
                <w:sz w:val="26"/>
                <w:szCs w:val="26"/>
              </w:rPr>
              <w:t>2.3. Выдача справки о  периоде работы, службы</w:t>
            </w:r>
          </w:p>
        </w:tc>
        <w:tc>
          <w:tcPr>
            <w:tcW w:w="2835" w:type="dxa"/>
          </w:tcPr>
          <w:p w:rsidR="00084C8E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2003495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DE5382" w:rsidRPr="007257E9" w:rsidTr="002950CB">
        <w:tc>
          <w:tcPr>
            <w:tcW w:w="549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2.4. Выдача справки о  размере заработной платы (денежного довольствия)</w:t>
            </w:r>
          </w:p>
        </w:tc>
        <w:tc>
          <w:tcPr>
            <w:tcW w:w="2835" w:type="dxa"/>
          </w:tcPr>
          <w:p w:rsidR="00DE5382" w:rsidRPr="007257E9" w:rsidRDefault="00084C8E" w:rsidP="002803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Столярик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Григорьевна</w:t>
            </w:r>
            <w:r w:rsidR="0028031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E538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031B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DE538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лавный специалист</w:t>
            </w:r>
          </w:p>
        </w:tc>
        <w:tc>
          <w:tcPr>
            <w:tcW w:w="1701" w:type="dxa"/>
          </w:tcPr>
          <w:p w:rsidR="00DE5382" w:rsidRPr="007257E9" w:rsidRDefault="00DE538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DE5382" w:rsidRPr="007257E9" w:rsidRDefault="00DE538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2.5. Назначение  пособия по беременности и родам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2.6. Назначение  пособия в связи с рождением ребенка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2.8. 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2.9. Назначение  пособия по уходу 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ребенком в возрасте до 3 лет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2.12. Назначение пособия на детей старше 3 лет из отдельных  категорий семей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2.13. Назначение  пособия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временной нетрудоспособности по уходу за больным ребенком в возрасте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 14 лет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(ребенком-инвалидом в возрасте до 18 лет)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2.14. Назначение  пособия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временной нетрудоспособности по уходу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ребенком в возрасте до 3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6A1702" w:rsidRDefault="00084C8E" w:rsidP="006A1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702">
              <w:rPr>
                <w:rFonts w:ascii="Times New Roman" w:hAnsi="Times New Roman" w:cs="Times New Roman"/>
                <w:b/>
                <w:sz w:val="26"/>
                <w:szCs w:val="2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2950CB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0CB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2950CB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0CB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до3 лет и прекращении выплаты пособия</w:t>
            </w:r>
          </w:p>
        </w:tc>
        <w:tc>
          <w:tcPr>
            <w:tcW w:w="2835" w:type="dxa"/>
          </w:tcPr>
          <w:p w:rsidR="00084C8E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2003495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2.20. Выдача справки  об удержании алиментов и их размере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8031B" w:rsidRPr="007257E9" w:rsidTr="002950CB">
        <w:tc>
          <w:tcPr>
            <w:tcW w:w="5495" w:type="dxa"/>
          </w:tcPr>
          <w:p w:rsidR="0028031B" w:rsidRPr="007257E9" w:rsidRDefault="0028031B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2.24. Выдача справки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28031B" w:rsidRDefault="00084C8E" w:rsidP="0028031B">
            <w:pPr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Столярик</w:t>
            </w:r>
            <w:proofErr w:type="spellEnd"/>
            <w:r>
              <w:rPr>
                <w:b/>
                <w:sz w:val="26"/>
                <w:szCs w:val="26"/>
              </w:rPr>
              <w:t xml:space="preserve"> Марина Григорьевна,</w:t>
            </w:r>
            <w:r w:rsidRPr="007257E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</w:t>
            </w:r>
            <w:r w:rsidRPr="007257E9">
              <w:rPr>
                <w:b/>
                <w:sz w:val="26"/>
                <w:szCs w:val="26"/>
              </w:rPr>
              <w:t>лавный специалист</w:t>
            </w:r>
          </w:p>
        </w:tc>
        <w:tc>
          <w:tcPr>
            <w:tcW w:w="1701" w:type="dxa"/>
          </w:tcPr>
          <w:p w:rsidR="0028031B" w:rsidRPr="007257E9" w:rsidRDefault="0028031B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28031B" w:rsidRPr="007257E9" w:rsidRDefault="0028031B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2.25. Выдача справки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 возраста 3 лет</w:t>
            </w:r>
          </w:p>
        </w:tc>
        <w:tc>
          <w:tcPr>
            <w:tcW w:w="2835" w:type="dxa"/>
          </w:tcPr>
          <w:p w:rsidR="00084C8E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2003495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2.29. Выдача справки о периоде, за который выплачено пособие по беременности и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родам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AB7192">
              <w:rPr>
                <w:b/>
                <w:sz w:val="26"/>
                <w:szCs w:val="26"/>
              </w:rPr>
              <w:lastRenderedPageBreak/>
              <w:t>Столярик</w:t>
            </w:r>
            <w:proofErr w:type="spellEnd"/>
            <w:r w:rsidRPr="00AB7192">
              <w:rPr>
                <w:b/>
                <w:sz w:val="26"/>
                <w:szCs w:val="26"/>
              </w:rPr>
              <w:t xml:space="preserve"> Марина Григорьевна, </w:t>
            </w:r>
            <w:r w:rsidRPr="00AB7192">
              <w:rPr>
                <w:b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2.35. Выплата пособия (материальной помощи) на погребение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AB7192">
              <w:rPr>
                <w:b/>
                <w:sz w:val="26"/>
                <w:szCs w:val="26"/>
              </w:rPr>
              <w:t>Столярик</w:t>
            </w:r>
            <w:proofErr w:type="spellEnd"/>
            <w:r w:rsidRPr="00AB7192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200 95 67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rPr>
                <w:b/>
                <w:sz w:val="26"/>
                <w:szCs w:val="26"/>
              </w:rPr>
            </w:pPr>
            <w:r w:rsidRPr="007257E9">
              <w:rPr>
                <w:b/>
                <w:sz w:val="26"/>
                <w:szCs w:val="26"/>
              </w:rPr>
              <w:t xml:space="preserve">2.44. Выдача справки о не выделении путевки на детей на </w:t>
            </w:r>
            <w:proofErr w:type="gramStart"/>
            <w:r w:rsidRPr="007257E9">
              <w:rPr>
                <w:b/>
                <w:sz w:val="26"/>
                <w:szCs w:val="26"/>
              </w:rPr>
              <w:t>санаторно- курортное</w:t>
            </w:r>
            <w:proofErr w:type="gramEnd"/>
            <w:r w:rsidRPr="007257E9">
              <w:rPr>
                <w:b/>
                <w:sz w:val="26"/>
                <w:szCs w:val="26"/>
              </w:rPr>
              <w:t xml:space="preserve"> лечение и оздоровление в текущем году</w:t>
            </w:r>
          </w:p>
        </w:tc>
        <w:tc>
          <w:tcPr>
            <w:tcW w:w="2835" w:type="dxa"/>
          </w:tcPr>
          <w:p w:rsidR="00084C8E" w:rsidRPr="00084C8E" w:rsidRDefault="001B15D4" w:rsidP="00EE4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Викто</w:t>
            </w:r>
            <w:r w:rsidR="00EE4133">
              <w:rPr>
                <w:rFonts w:ascii="Times New Roman" w:hAnsi="Times New Roman" w:cs="Times New Roman"/>
                <w:b/>
                <w:sz w:val="26"/>
                <w:szCs w:val="26"/>
              </w:rPr>
              <w:t>ровна</w:t>
            </w:r>
            <w:r w:rsidR="00084C8E"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EE413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начальника ОИПиОКР</w:t>
            </w:r>
            <w:r w:rsidR="00084C8E"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84C8E" w:rsidRPr="007257E9" w:rsidRDefault="00EE4133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3273191</w:t>
            </w:r>
          </w:p>
        </w:tc>
        <w:tc>
          <w:tcPr>
            <w:tcW w:w="1195" w:type="dxa"/>
          </w:tcPr>
          <w:p w:rsidR="00084C8E" w:rsidRPr="007257E9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E413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C46A7D" w:rsidRPr="007257E9" w:rsidRDefault="00C46A7D" w:rsidP="007257E9">
      <w:pPr>
        <w:jc w:val="both"/>
        <w:rPr>
          <w:sz w:val="26"/>
          <w:szCs w:val="26"/>
        </w:rPr>
      </w:pPr>
    </w:p>
    <w:sectPr w:rsidR="00C46A7D" w:rsidRPr="007257E9" w:rsidSect="00277EEA">
      <w:headerReference w:type="default" r:id="rId9"/>
      <w:pgSz w:w="11906" w:h="16838"/>
      <w:pgMar w:top="540" w:right="357" w:bottom="360" w:left="539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34" w:rsidRDefault="00E81534" w:rsidP="00277EEA">
      <w:r>
        <w:separator/>
      </w:r>
    </w:p>
  </w:endnote>
  <w:endnote w:type="continuationSeparator" w:id="0">
    <w:p w:rsidR="00E81534" w:rsidRDefault="00E81534" w:rsidP="0027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34" w:rsidRDefault="00E81534" w:rsidP="00277EEA">
      <w:r>
        <w:separator/>
      </w:r>
    </w:p>
  </w:footnote>
  <w:footnote w:type="continuationSeparator" w:id="0">
    <w:p w:rsidR="00E81534" w:rsidRDefault="00E81534" w:rsidP="0027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829775"/>
      <w:docPartObj>
        <w:docPartGallery w:val="Page Numbers (Top of Page)"/>
        <w:docPartUnique/>
      </w:docPartObj>
    </w:sdtPr>
    <w:sdtContent>
      <w:p w:rsidR="00084C8E" w:rsidRDefault="00B629E1">
        <w:pPr>
          <w:pStyle w:val="a6"/>
          <w:jc w:val="center"/>
        </w:pPr>
        <w:fldSimple w:instr="PAGE   \* MERGEFORMAT">
          <w:r w:rsidR="001B15D4">
            <w:rPr>
              <w:noProof/>
            </w:rPr>
            <w:t>2</w:t>
          </w:r>
        </w:fldSimple>
      </w:p>
    </w:sdtContent>
  </w:sdt>
  <w:p w:rsidR="00084C8E" w:rsidRDefault="00084C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A3"/>
    <w:rsid w:val="00000EAF"/>
    <w:rsid w:val="0000104C"/>
    <w:rsid w:val="0000110C"/>
    <w:rsid w:val="00003EE1"/>
    <w:rsid w:val="00004522"/>
    <w:rsid w:val="00004E04"/>
    <w:rsid w:val="0001054C"/>
    <w:rsid w:val="000106BE"/>
    <w:rsid w:val="0001136F"/>
    <w:rsid w:val="00011B7F"/>
    <w:rsid w:val="00013C51"/>
    <w:rsid w:val="00015711"/>
    <w:rsid w:val="0001683F"/>
    <w:rsid w:val="000226AD"/>
    <w:rsid w:val="00023456"/>
    <w:rsid w:val="00023AF2"/>
    <w:rsid w:val="00023E94"/>
    <w:rsid w:val="00024CEF"/>
    <w:rsid w:val="0002541B"/>
    <w:rsid w:val="000262D1"/>
    <w:rsid w:val="00026A35"/>
    <w:rsid w:val="00026EE0"/>
    <w:rsid w:val="00030EB1"/>
    <w:rsid w:val="00031F85"/>
    <w:rsid w:val="0003554D"/>
    <w:rsid w:val="00036F29"/>
    <w:rsid w:val="000377CD"/>
    <w:rsid w:val="000418AE"/>
    <w:rsid w:val="00045A84"/>
    <w:rsid w:val="00046FC4"/>
    <w:rsid w:val="00052127"/>
    <w:rsid w:val="000530D5"/>
    <w:rsid w:val="0005351C"/>
    <w:rsid w:val="00054DD7"/>
    <w:rsid w:val="00057A69"/>
    <w:rsid w:val="00060D21"/>
    <w:rsid w:val="00060FCE"/>
    <w:rsid w:val="0006184B"/>
    <w:rsid w:val="0006219C"/>
    <w:rsid w:val="00063058"/>
    <w:rsid w:val="00063469"/>
    <w:rsid w:val="00064CC8"/>
    <w:rsid w:val="0006644C"/>
    <w:rsid w:val="00067B65"/>
    <w:rsid w:val="00067FD8"/>
    <w:rsid w:val="00070AB7"/>
    <w:rsid w:val="0007425D"/>
    <w:rsid w:val="00074479"/>
    <w:rsid w:val="00075D39"/>
    <w:rsid w:val="00080765"/>
    <w:rsid w:val="00081877"/>
    <w:rsid w:val="00082E91"/>
    <w:rsid w:val="00083428"/>
    <w:rsid w:val="00083636"/>
    <w:rsid w:val="00084C8E"/>
    <w:rsid w:val="000868BA"/>
    <w:rsid w:val="00090346"/>
    <w:rsid w:val="00092D62"/>
    <w:rsid w:val="0009753B"/>
    <w:rsid w:val="000A0276"/>
    <w:rsid w:val="000A3D1E"/>
    <w:rsid w:val="000B1A58"/>
    <w:rsid w:val="000B1D37"/>
    <w:rsid w:val="000B2F39"/>
    <w:rsid w:val="000B47D1"/>
    <w:rsid w:val="000B570F"/>
    <w:rsid w:val="000B6BE5"/>
    <w:rsid w:val="000B7F95"/>
    <w:rsid w:val="000B7FFC"/>
    <w:rsid w:val="000C238B"/>
    <w:rsid w:val="000C2874"/>
    <w:rsid w:val="000C6EED"/>
    <w:rsid w:val="000D0467"/>
    <w:rsid w:val="000D12A6"/>
    <w:rsid w:val="000D176B"/>
    <w:rsid w:val="000D3101"/>
    <w:rsid w:val="000D39AA"/>
    <w:rsid w:val="000D77DE"/>
    <w:rsid w:val="000E290F"/>
    <w:rsid w:val="000E2CE2"/>
    <w:rsid w:val="000E3054"/>
    <w:rsid w:val="000E6256"/>
    <w:rsid w:val="000F155E"/>
    <w:rsid w:val="000F1C11"/>
    <w:rsid w:val="000F2C5E"/>
    <w:rsid w:val="000F3565"/>
    <w:rsid w:val="000F497D"/>
    <w:rsid w:val="000F521B"/>
    <w:rsid w:val="000F69CB"/>
    <w:rsid w:val="00102411"/>
    <w:rsid w:val="001049C6"/>
    <w:rsid w:val="00105BB4"/>
    <w:rsid w:val="00106DCB"/>
    <w:rsid w:val="00107EF6"/>
    <w:rsid w:val="00113E3B"/>
    <w:rsid w:val="00114727"/>
    <w:rsid w:val="00114937"/>
    <w:rsid w:val="001159E4"/>
    <w:rsid w:val="001172DD"/>
    <w:rsid w:val="00121499"/>
    <w:rsid w:val="001216AA"/>
    <w:rsid w:val="00125281"/>
    <w:rsid w:val="00131FE7"/>
    <w:rsid w:val="0013214D"/>
    <w:rsid w:val="00132480"/>
    <w:rsid w:val="00132850"/>
    <w:rsid w:val="001339AA"/>
    <w:rsid w:val="00133F75"/>
    <w:rsid w:val="00135210"/>
    <w:rsid w:val="00135598"/>
    <w:rsid w:val="00135FA8"/>
    <w:rsid w:val="00137AA5"/>
    <w:rsid w:val="0014213A"/>
    <w:rsid w:val="001421FA"/>
    <w:rsid w:val="00142CF6"/>
    <w:rsid w:val="00150F2D"/>
    <w:rsid w:val="001548C5"/>
    <w:rsid w:val="00154943"/>
    <w:rsid w:val="00154D62"/>
    <w:rsid w:val="0015644F"/>
    <w:rsid w:val="001571E1"/>
    <w:rsid w:val="00161ACA"/>
    <w:rsid w:val="00161B29"/>
    <w:rsid w:val="00166684"/>
    <w:rsid w:val="00170587"/>
    <w:rsid w:val="00171CF1"/>
    <w:rsid w:val="0017421C"/>
    <w:rsid w:val="00174661"/>
    <w:rsid w:val="00176C4A"/>
    <w:rsid w:val="00177BCD"/>
    <w:rsid w:val="00180F8D"/>
    <w:rsid w:val="00182F78"/>
    <w:rsid w:val="00184877"/>
    <w:rsid w:val="0018588A"/>
    <w:rsid w:val="0018637D"/>
    <w:rsid w:val="0018696E"/>
    <w:rsid w:val="00186B99"/>
    <w:rsid w:val="00187295"/>
    <w:rsid w:val="00187FB6"/>
    <w:rsid w:val="00190532"/>
    <w:rsid w:val="00192444"/>
    <w:rsid w:val="0019284B"/>
    <w:rsid w:val="00192869"/>
    <w:rsid w:val="001A0A59"/>
    <w:rsid w:val="001A2ED0"/>
    <w:rsid w:val="001A57FD"/>
    <w:rsid w:val="001A5BC2"/>
    <w:rsid w:val="001A6E84"/>
    <w:rsid w:val="001B15D4"/>
    <w:rsid w:val="001B1C55"/>
    <w:rsid w:val="001B211B"/>
    <w:rsid w:val="001B2223"/>
    <w:rsid w:val="001B72DC"/>
    <w:rsid w:val="001B7606"/>
    <w:rsid w:val="001C4E84"/>
    <w:rsid w:val="001C720C"/>
    <w:rsid w:val="001D0499"/>
    <w:rsid w:val="001D07FE"/>
    <w:rsid w:val="001D0FFF"/>
    <w:rsid w:val="001D16B9"/>
    <w:rsid w:val="001D386D"/>
    <w:rsid w:val="001D40E6"/>
    <w:rsid w:val="001D4730"/>
    <w:rsid w:val="001E0833"/>
    <w:rsid w:val="001E094D"/>
    <w:rsid w:val="001E1BAD"/>
    <w:rsid w:val="001E1E27"/>
    <w:rsid w:val="001E27AA"/>
    <w:rsid w:val="001E3436"/>
    <w:rsid w:val="001E5DDA"/>
    <w:rsid w:val="001E7E81"/>
    <w:rsid w:val="001F1072"/>
    <w:rsid w:val="001F2181"/>
    <w:rsid w:val="001F3466"/>
    <w:rsid w:val="001F381C"/>
    <w:rsid w:val="001F5A87"/>
    <w:rsid w:val="001F6E0B"/>
    <w:rsid w:val="001F7C11"/>
    <w:rsid w:val="00201619"/>
    <w:rsid w:val="00201F8A"/>
    <w:rsid w:val="00202EC8"/>
    <w:rsid w:val="00203833"/>
    <w:rsid w:val="00203AB2"/>
    <w:rsid w:val="00203EF4"/>
    <w:rsid w:val="00210B75"/>
    <w:rsid w:val="00210F67"/>
    <w:rsid w:val="00214905"/>
    <w:rsid w:val="002208E4"/>
    <w:rsid w:val="002218A5"/>
    <w:rsid w:val="00221A7F"/>
    <w:rsid w:val="0022234F"/>
    <w:rsid w:val="00222CBC"/>
    <w:rsid w:val="00223170"/>
    <w:rsid w:val="00224C61"/>
    <w:rsid w:val="00225CA1"/>
    <w:rsid w:val="00225E03"/>
    <w:rsid w:val="00227000"/>
    <w:rsid w:val="00232934"/>
    <w:rsid w:val="00234AEC"/>
    <w:rsid w:val="0023513B"/>
    <w:rsid w:val="00237C79"/>
    <w:rsid w:val="00244D8B"/>
    <w:rsid w:val="00245184"/>
    <w:rsid w:val="00252689"/>
    <w:rsid w:val="00252B7F"/>
    <w:rsid w:val="00254A10"/>
    <w:rsid w:val="002564E3"/>
    <w:rsid w:val="00257AD4"/>
    <w:rsid w:val="0026040D"/>
    <w:rsid w:val="00261572"/>
    <w:rsid w:val="00261EB9"/>
    <w:rsid w:val="00265E5B"/>
    <w:rsid w:val="00265F5B"/>
    <w:rsid w:val="00270CE4"/>
    <w:rsid w:val="0027323D"/>
    <w:rsid w:val="00273DDB"/>
    <w:rsid w:val="00277EEA"/>
    <w:rsid w:val="0028031B"/>
    <w:rsid w:val="00280964"/>
    <w:rsid w:val="00282F50"/>
    <w:rsid w:val="00283606"/>
    <w:rsid w:val="00283FB3"/>
    <w:rsid w:val="00286D2A"/>
    <w:rsid w:val="00291694"/>
    <w:rsid w:val="002925BD"/>
    <w:rsid w:val="0029407C"/>
    <w:rsid w:val="00294C0B"/>
    <w:rsid w:val="002950CB"/>
    <w:rsid w:val="002962A3"/>
    <w:rsid w:val="002A006E"/>
    <w:rsid w:val="002A0C1B"/>
    <w:rsid w:val="002A2D21"/>
    <w:rsid w:val="002A4CFA"/>
    <w:rsid w:val="002A51A1"/>
    <w:rsid w:val="002A715D"/>
    <w:rsid w:val="002B6E12"/>
    <w:rsid w:val="002B7FFC"/>
    <w:rsid w:val="002C1663"/>
    <w:rsid w:val="002C1766"/>
    <w:rsid w:val="002C2560"/>
    <w:rsid w:val="002C2A42"/>
    <w:rsid w:val="002C397C"/>
    <w:rsid w:val="002C523F"/>
    <w:rsid w:val="002C63E0"/>
    <w:rsid w:val="002C7702"/>
    <w:rsid w:val="002D1C73"/>
    <w:rsid w:val="002D4BD6"/>
    <w:rsid w:val="002D62EC"/>
    <w:rsid w:val="002E5984"/>
    <w:rsid w:val="002E5C3F"/>
    <w:rsid w:val="002E78C7"/>
    <w:rsid w:val="002E7A27"/>
    <w:rsid w:val="002F155C"/>
    <w:rsid w:val="002F1B99"/>
    <w:rsid w:val="002F2832"/>
    <w:rsid w:val="002F2BD6"/>
    <w:rsid w:val="002F508A"/>
    <w:rsid w:val="002F6DA3"/>
    <w:rsid w:val="003000C8"/>
    <w:rsid w:val="0030033B"/>
    <w:rsid w:val="0030287E"/>
    <w:rsid w:val="003031CE"/>
    <w:rsid w:val="00306347"/>
    <w:rsid w:val="003076A3"/>
    <w:rsid w:val="00310841"/>
    <w:rsid w:val="003139E9"/>
    <w:rsid w:val="0031570A"/>
    <w:rsid w:val="0031779E"/>
    <w:rsid w:val="00317C84"/>
    <w:rsid w:val="003217A3"/>
    <w:rsid w:val="003234A4"/>
    <w:rsid w:val="00323673"/>
    <w:rsid w:val="003240E7"/>
    <w:rsid w:val="00325B5E"/>
    <w:rsid w:val="003267B5"/>
    <w:rsid w:val="003272D1"/>
    <w:rsid w:val="0033246B"/>
    <w:rsid w:val="00336E46"/>
    <w:rsid w:val="00341405"/>
    <w:rsid w:val="00343399"/>
    <w:rsid w:val="003437DA"/>
    <w:rsid w:val="003442B8"/>
    <w:rsid w:val="00344AC5"/>
    <w:rsid w:val="00346592"/>
    <w:rsid w:val="0035152F"/>
    <w:rsid w:val="00353A61"/>
    <w:rsid w:val="003561AC"/>
    <w:rsid w:val="00356924"/>
    <w:rsid w:val="00357658"/>
    <w:rsid w:val="00357B24"/>
    <w:rsid w:val="00365BDA"/>
    <w:rsid w:val="00374E43"/>
    <w:rsid w:val="00375C38"/>
    <w:rsid w:val="0037680E"/>
    <w:rsid w:val="00377DF8"/>
    <w:rsid w:val="00380C9A"/>
    <w:rsid w:val="003839F3"/>
    <w:rsid w:val="00383C5D"/>
    <w:rsid w:val="00386761"/>
    <w:rsid w:val="0039404D"/>
    <w:rsid w:val="003958A9"/>
    <w:rsid w:val="003A2AC8"/>
    <w:rsid w:val="003A32C5"/>
    <w:rsid w:val="003A4292"/>
    <w:rsid w:val="003A4542"/>
    <w:rsid w:val="003A4A72"/>
    <w:rsid w:val="003A62FD"/>
    <w:rsid w:val="003A6375"/>
    <w:rsid w:val="003A6C6D"/>
    <w:rsid w:val="003A7167"/>
    <w:rsid w:val="003B0336"/>
    <w:rsid w:val="003B0B2F"/>
    <w:rsid w:val="003B3BB3"/>
    <w:rsid w:val="003B3BD9"/>
    <w:rsid w:val="003B5501"/>
    <w:rsid w:val="003B5E98"/>
    <w:rsid w:val="003B61C2"/>
    <w:rsid w:val="003C6529"/>
    <w:rsid w:val="003C6944"/>
    <w:rsid w:val="003C74B6"/>
    <w:rsid w:val="003D0283"/>
    <w:rsid w:val="003D04C4"/>
    <w:rsid w:val="003D1975"/>
    <w:rsid w:val="003D20C9"/>
    <w:rsid w:val="003D5CCE"/>
    <w:rsid w:val="003D7489"/>
    <w:rsid w:val="003E0CDF"/>
    <w:rsid w:val="003E40F3"/>
    <w:rsid w:val="003E441F"/>
    <w:rsid w:val="003F04DE"/>
    <w:rsid w:val="003F2A6B"/>
    <w:rsid w:val="003F5FAB"/>
    <w:rsid w:val="003F7E6B"/>
    <w:rsid w:val="00402BFC"/>
    <w:rsid w:val="00402F35"/>
    <w:rsid w:val="00403B0F"/>
    <w:rsid w:val="0040603C"/>
    <w:rsid w:val="004112EE"/>
    <w:rsid w:val="004123E9"/>
    <w:rsid w:val="00414F82"/>
    <w:rsid w:val="00415B32"/>
    <w:rsid w:val="00420189"/>
    <w:rsid w:val="00422E2E"/>
    <w:rsid w:val="00424AD8"/>
    <w:rsid w:val="00426AEE"/>
    <w:rsid w:val="00427296"/>
    <w:rsid w:val="00431E11"/>
    <w:rsid w:val="0043349C"/>
    <w:rsid w:val="00434A91"/>
    <w:rsid w:val="00434B02"/>
    <w:rsid w:val="00434DCD"/>
    <w:rsid w:val="00436A95"/>
    <w:rsid w:val="0043769D"/>
    <w:rsid w:val="004402B6"/>
    <w:rsid w:val="00440A6B"/>
    <w:rsid w:val="00441C33"/>
    <w:rsid w:val="004427E6"/>
    <w:rsid w:val="00444F8C"/>
    <w:rsid w:val="0044783E"/>
    <w:rsid w:val="00451A03"/>
    <w:rsid w:val="004543F9"/>
    <w:rsid w:val="004560D5"/>
    <w:rsid w:val="0045611E"/>
    <w:rsid w:val="00456BAE"/>
    <w:rsid w:val="00456DBD"/>
    <w:rsid w:val="0046007C"/>
    <w:rsid w:val="0046106D"/>
    <w:rsid w:val="00462FCF"/>
    <w:rsid w:val="00463CBC"/>
    <w:rsid w:val="0046451E"/>
    <w:rsid w:val="0046476B"/>
    <w:rsid w:val="00466856"/>
    <w:rsid w:val="0047171D"/>
    <w:rsid w:val="004742AE"/>
    <w:rsid w:val="00474897"/>
    <w:rsid w:val="00475235"/>
    <w:rsid w:val="004776FF"/>
    <w:rsid w:val="004800EB"/>
    <w:rsid w:val="00482017"/>
    <w:rsid w:val="004844CC"/>
    <w:rsid w:val="00485655"/>
    <w:rsid w:val="00491832"/>
    <w:rsid w:val="00492221"/>
    <w:rsid w:val="00495B63"/>
    <w:rsid w:val="004A1F6E"/>
    <w:rsid w:val="004A2928"/>
    <w:rsid w:val="004A2FD9"/>
    <w:rsid w:val="004A3163"/>
    <w:rsid w:val="004A479F"/>
    <w:rsid w:val="004A5BD1"/>
    <w:rsid w:val="004B2F2D"/>
    <w:rsid w:val="004B6BEF"/>
    <w:rsid w:val="004C0185"/>
    <w:rsid w:val="004C172A"/>
    <w:rsid w:val="004C2629"/>
    <w:rsid w:val="004C52C8"/>
    <w:rsid w:val="004C5973"/>
    <w:rsid w:val="004C6C7F"/>
    <w:rsid w:val="004D3C22"/>
    <w:rsid w:val="004D42F4"/>
    <w:rsid w:val="004D448A"/>
    <w:rsid w:val="004D5A54"/>
    <w:rsid w:val="004D758B"/>
    <w:rsid w:val="004D75D7"/>
    <w:rsid w:val="004E04D3"/>
    <w:rsid w:val="004E3948"/>
    <w:rsid w:val="004E5490"/>
    <w:rsid w:val="004E5DCC"/>
    <w:rsid w:val="004F3D3B"/>
    <w:rsid w:val="004F4B74"/>
    <w:rsid w:val="004F4D1D"/>
    <w:rsid w:val="004F51CA"/>
    <w:rsid w:val="004F51E2"/>
    <w:rsid w:val="004F5BCF"/>
    <w:rsid w:val="004F7957"/>
    <w:rsid w:val="005007AC"/>
    <w:rsid w:val="0050160F"/>
    <w:rsid w:val="00502374"/>
    <w:rsid w:val="005040BC"/>
    <w:rsid w:val="00504AA4"/>
    <w:rsid w:val="0051323C"/>
    <w:rsid w:val="00513A24"/>
    <w:rsid w:val="005143BB"/>
    <w:rsid w:val="00514CA5"/>
    <w:rsid w:val="00521BC9"/>
    <w:rsid w:val="005302EF"/>
    <w:rsid w:val="005309B4"/>
    <w:rsid w:val="00533F4C"/>
    <w:rsid w:val="00534C36"/>
    <w:rsid w:val="0053790E"/>
    <w:rsid w:val="005379A0"/>
    <w:rsid w:val="00540184"/>
    <w:rsid w:val="005415A6"/>
    <w:rsid w:val="005417C5"/>
    <w:rsid w:val="0054208B"/>
    <w:rsid w:val="005440AE"/>
    <w:rsid w:val="005451E9"/>
    <w:rsid w:val="00546086"/>
    <w:rsid w:val="00547839"/>
    <w:rsid w:val="00550078"/>
    <w:rsid w:val="00551E7E"/>
    <w:rsid w:val="00552A75"/>
    <w:rsid w:val="005558E2"/>
    <w:rsid w:val="00556036"/>
    <w:rsid w:val="00557085"/>
    <w:rsid w:val="0056185A"/>
    <w:rsid w:val="00562D96"/>
    <w:rsid w:val="0056370F"/>
    <w:rsid w:val="005637AE"/>
    <w:rsid w:val="005657BC"/>
    <w:rsid w:val="00565EE9"/>
    <w:rsid w:val="0056771C"/>
    <w:rsid w:val="00571E2B"/>
    <w:rsid w:val="00572654"/>
    <w:rsid w:val="00574615"/>
    <w:rsid w:val="00574837"/>
    <w:rsid w:val="0057496A"/>
    <w:rsid w:val="00574975"/>
    <w:rsid w:val="00575F39"/>
    <w:rsid w:val="0057609B"/>
    <w:rsid w:val="005760CB"/>
    <w:rsid w:val="00581B65"/>
    <w:rsid w:val="00582672"/>
    <w:rsid w:val="00583891"/>
    <w:rsid w:val="00583E28"/>
    <w:rsid w:val="00586FDA"/>
    <w:rsid w:val="00590B69"/>
    <w:rsid w:val="00590CCA"/>
    <w:rsid w:val="00592C0C"/>
    <w:rsid w:val="00593082"/>
    <w:rsid w:val="005938CE"/>
    <w:rsid w:val="005953D5"/>
    <w:rsid w:val="00596775"/>
    <w:rsid w:val="00597B8C"/>
    <w:rsid w:val="00597C50"/>
    <w:rsid w:val="005A0278"/>
    <w:rsid w:val="005A0962"/>
    <w:rsid w:val="005A2201"/>
    <w:rsid w:val="005A2C96"/>
    <w:rsid w:val="005A4FC3"/>
    <w:rsid w:val="005A5C93"/>
    <w:rsid w:val="005A5F5D"/>
    <w:rsid w:val="005A6939"/>
    <w:rsid w:val="005A7221"/>
    <w:rsid w:val="005B139E"/>
    <w:rsid w:val="005B620A"/>
    <w:rsid w:val="005B66BB"/>
    <w:rsid w:val="005B6CFC"/>
    <w:rsid w:val="005B7012"/>
    <w:rsid w:val="005B7D73"/>
    <w:rsid w:val="005C3322"/>
    <w:rsid w:val="005C448A"/>
    <w:rsid w:val="005C5332"/>
    <w:rsid w:val="005C5659"/>
    <w:rsid w:val="005C6DB1"/>
    <w:rsid w:val="005D03F1"/>
    <w:rsid w:val="005D069A"/>
    <w:rsid w:val="005D0976"/>
    <w:rsid w:val="005D1B32"/>
    <w:rsid w:val="005D2071"/>
    <w:rsid w:val="005D2BFE"/>
    <w:rsid w:val="005D3546"/>
    <w:rsid w:val="005D3C27"/>
    <w:rsid w:val="005D3C2B"/>
    <w:rsid w:val="005D47A8"/>
    <w:rsid w:val="005D728F"/>
    <w:rsid w:val="005E0FE6"/>
    <w:rsid w:val="005E6CA5"/>
    <w:rsid w:val="005F0451"/>
    <w:rsid w:val="005F1757"/>
    <w:rsid w:val="005F2A6F"/>
    <w:rsid w:val="005F2F79"/>
    <w:rsid w:val="005F422B"/>
    <w:rsid w:val="005F4A0B"/>
    <w:rsid w:val="005F7A42"/>
    <w:rsid w:val="005F7D9C"/>
    <w:rsid w:val="0060180A"/>
    <w:rsid w:val="0060442E"/>
    <w:rsid w:val="00605331"/>
    <w:rsid w:val="006059FB"/>
    <w:rsid w:val="006111B4"/>
    <w:rsid w:val="00612FD6"/>
    <w:rsid w:val="0061315A"/>
    <w:rsid w:val="006134F2"/>
    <w:rsid w:val="00614118"/>
    <w:rsid w:val="00614E1A"/>
    <w:rsid w:val="00614EB8"/>
    <w:rsid w:val="00615081"/>
    <w:rsid w:val="006167A8"/>
    <w:rsid w:val="006168A4"/>
    <w:rsid w:val="00616911"/>
    <w:rsid w:val="00622708"/>
    <w:rsid w:val="006243E2"/>
    <w:rsid w:val="00624E75"/>
    <w:rsid w:val="006304F8"/>
    <w:rsid w:val="00631E8B"/>
    <w:rsid w:val="00632D00"/>
    <w:rsid w:val="00634AF8"/>
    <w:rsid w:val="0063518C"/>
    <w:rsid w:val="00641027"/>
    <w:rsid w:val="006420F9"/>
    <w:rsid w:val="0064504E"/>
    <w:rsid w:val="006450D4"/>
    <w:rsid w:val="006510B1"/>
    <w:rsid w:val="0065186B"/>
    <w:rsid w:val="00652C60"/>
    <w:rsid w:val="00654349"/>
    <w:rsid w:val="0065480B"/>
    <w:rsid w:val="0065513D"/>
    <w:rsid w:val="00655D2F"/>
    <w:rsid w:val="006569ED"/>
    <w:rsid w:val="00660C25"/>
    <w:rsid w:val="00660E63"/>
    <w:rsid w:val="00661467"/>
    <w:rsid w:val="00662975"/>
    <w:rsid w:val="0066526C"/>
    <w:rsid w:val="00666546"/>
    <w:rsid w:val="00666AEC"/>
    <w:rsid w:val="0066717C"/>
    <w:rsid w:val="00667E56"/>
    <w:rsid w:val="00670554"/>
    <w:rsid w:val="00671765"/>
    <w:rsid w:val="00673C19"/>
    <w:rsid w:val="0067416F"/>
    <w:rsid w:val="00674612"/>
    <w:rsid w:val="006746BF"/>
    <w:rsid w:val="00675AF4"/>
    <w:rsid w:val="006805B2"/>
    <w:rsid w:val="00680A9C"/>
    <w:rsid w:val="00680B94"/>
    <w:rsid w:val="006852FA"/>
    <w:rsid w:val="00685F88"/>
    <w:rsid w:val="00686199"/>
    <w:rsid w:val="00687904"/>
    <w:rsid w:val="00690D52"/>
    <w:rsid w:val="00691C69"/>
    <w:rsid w:val="00693173"/>
    <w:rsid w:val="00695F65"/>
    <w:rsid w:val="006A0F29"/>
    <w:rsid w:val="006A1702"/>
    <w:rsid w:val="006A2BF2"/>
    <w:rsid w:val="006A3D0F"/>
    <w:rsid w:val="006A530A"/>
    <w:rsid w:val="006A5A2C"/>
    <w:rsid w:val="006B2972"/>
    <w:rsid w:val="006B485A"/>
    <w:rsid w:val="006B7975"/>
    <w:rsid w:val="006C00DE"/>
    <w:rsid w:val="006C0471"/>
    <w:rsid w:val="006C0AE8"/>
    <w:rsid w:val="006C270C"/>
    <w:rsid w:val="006C3715"/>
    <w:rsid w:val="006C3BEA"/>
    <w:rsid w:val="006C50FE"/>
    <w:rsid w:val="006C559A"/>
    <w:rsid w:val="006C7BFB"/>
    <w:rsid w:val="006C7DBA"/>
    <w:rsid w:val="006D24B4"/>
    <w:rsid w:val="006D6EE1"/>
    <w:rsid w:val="006D7F9C"/>
    <w:rsid w:val="006E013D"/>
    <w:rsid w:val="006E2D4C"/>
    <w:rsid w:val="006E31FA"/>
    <w:rsid w:val="006E346A"/>
    <w:rsid w:val="006E36CD"/>
    <w:rsid w:val="006E3A22"/>
    <w:rsid w:val="006E3D9B"/>
    <w:rsid w:val="006E5AAF"/>
    <w:rsid w:val="006E6F16"/>
    <w:rsid w:val="006E7D07"/>
    <w:rsid w:val="006F0E4B"/>
    <w:rsid w:val="006F319B"/>
    <w:rsid w:val="006F3CFD"/>
    <w:rsid w:val="006F5AFB"/>
    <w:rsid w:val="007011DC"/>
    <w:rsid w:val="007050B3"/>
    <w:rsid w:val="0070780F"/>
    <w:rsid w:val="00711E48"/>
    <w:rsid w:val="00712B9A"/>
    <w:rsid w:val="007228EA"/>
    <w:rsid w:val="007238FA"/>
    <w:rsid w:val="007255D1"/>
    <w:rsid w:val="007257E9"/>
    <w:rsid w:val="00726ABE"/>
    <w:rsid w:val="007358E7"/>
    <w:rsid w:val="00736B1E"/>
    <w:rsid w:val="00740B29"/>
    <w:rsid w:val="00741E76"/>
    <w:rsid w:val="0074264D"/>
    <w:rsid w:val="007474E6"/>
    <w:rsid w:val="00751A9A"/>
    <w:rsid w:val="00753006"/>
    <w:rsid w:val="00754140"/>
    <w:rsid w:val="00756455"/>
    <w:rsid w:val="00756ED5"/>
    <w:rsid w:val="007616CF"/>
    <w:rsid w:val="00763459"/>
    <w:rsid w:val="007634EC"/>
    <w:rsid w:val="0076562E"/>
    <w:rsid w:val="00765F65"/>
    <w:rsid w:val="00770CAF"/>
    <w:rsid w:val="007733F8"/>
    <w:rsid w:val="00774BA3"/>
    <w:rsid w:val="007764A2"/>
    <w:rsid w:val="00776F6D"/>
    <w:rsid w:val="007776F1"/>
    <w:rsid w:val="00782788"/>
    <w:rsid w:val="00784A3A"/>
    <w:rsid w:val="007957C6"/>
    <w:rsid w:val="007967F7"/>
    <w:rsid w:val="007A1403"/>
    <w:rsid w:val="007A198E"/>
    <w:rsid w:val="007A4D53"/>
    <w:rsid w:val="007A528C"/>
    <w:rsid w:val="007A5508"/>
    <w:rsid w:val="007A5FDC"/>
    <w:rsid w:val="007B188A"/>
    <w:rsid w:val="007B2570"/>
    <w:rsid w:val="007B607C"/>
    <w:rsid w:val="007B676F"/>
    <w:rsid w:val="007B6953"/>
    <w:rsid w:val="007B6DEB"/>
    <w:rsid w:val="007B6F02"/>
    <w:rsid w:val="007B7239"/>
    <w:rsid w:val="007C04FE"/>
    <w:rsid w:val="007C0C1E"/>
    <w:rsid w:val="007C6224"/>
    <w:rsid w:val="007C6B52"/>
    <w:rsid w:val="007C7A66"/>
    <w:rsid w:val="007D1CF0"/>
    <w:rsid w:val="007D49D7"/>
    <w:rsid w:val="007E16E7"/>
    <w:rsid w:val="007E2330"/>
    <w:rsid w:val="007E395E"/>
    <w:rsid w:val="007E3A03"/>
    <w:rsid w:val="007E6048"/>
    <w:rsid w:val="007E6648"/>
    <w:rsid w:val="007F0875"/>
    <w:rsid w:val="007F0B85"/>
    <w:rsid w:val="007F0FCF"/>
    <w:rsid w:val="007F108B"/>
    <w:rsid w:val="007F308E"/>
    <w:rsid w:val="007F4B07"/>
    <w:rsid w:val="007F6B58"/>
    <w:rsid w:val="00800ADC"/>
    <w:rsid w:val="00801B6F"/>
    <w:rsid w:val="00802293"/>
    <w:rsid w:val="00804FF6"/>
    <w:rsid w:val="008056B4"/>
    <w:rsid w:val="00807027"/>
    <w:rsid w:val="00812F9B"/>
    <w:rsid w:val="008173AD"/>
    <w:rsid w:val="008178B7"/>
    <w:rsid w:val="00827789"/>
    <w:rsid w:val="00830DFE"/>
    <w:rsid w:val="00831B4D"/>
    <w:rsid w:val="00833C1B"/>
    <w:rsid w:val="00834BD7"/>
    <w:rsid w:val="00835BD9"/>
    <w:rsid w:val="00835C76"/>
    <w:rsid w:val="00841007"/>
    <w:rsid w:val="0084169A"/>
    <w:rsid w:val="0084192E"/>
    <w:rsid w:val="00845E77"/>
    <w:rsid w:val="00847821"/>
    <w:rsid w:val="0085018E"/>
    <w:rsid w:val="00850423"/>
    <w:rsid w:val="00850D23"/>
    <w:rsid w:val="00852021"/>
    <w:rsid w:val="0085229A"/>
    <w:rsid w:val="008523F8"/>
    <w:rsid w:val="0085303B"/>
    <w:rsid w:val="00853C4A"/>
    <w:rsid w:val="00853FBB"/>
    <w:rsid w:val="008558B8"/>
    <w:rsid w:val="00861719"/>
    <w:rsid w:val="0086189E"/>
    <w:rsid w:val="00862B17"/>
    <w:rsid w:val="00865566"/>
    <w:rsid w:val="00866F6E"/>
    <w:rsid w:val="008700CB"/>
    <w:rsid w:val="00874D29"/>
    <w:rsid w:val="008752C9"/>
    <w:rsid w:val="00875E11"/>
    <w:rsid w:val="00876B1D"/>
    <w:rsid w:val="008771B6"/>
    <w:rsid w:val="0088114C"/>
    <w:rsid w:val="00886821"/>
    <w:rsid w:val="008876C3"/>
    <w:rsid w:val="00890051"/>
    <w:rsid w:val="008901AE"/>
    <w:rsid w:val="00891ADD"/>
    <w:rsid w:val="00893A0A"/>
    <w:rsid w:val="0089582F"/>
    <w:rsid w:val="00896FF6"/>
    <w:rsid w:val="008A037D"/>
    <w:rsid w:val="008A12E2"/>
    <w:rsid w:val="008A765F"/>
    <w:rsid w:val="008A7BBF"/>
    <w:rsid w:val="008A7C25"/>
    <w:rsid w:val="008A7E25"/>
    <w:rsid w:val="008B18EF"/>
    <w:rsid w:val="008B1D48"/>
    <w:rsid w:val="008B2D7A"/>
    <w:rsid w:val="008B4631"/>
    <w:rsid w:val="008B4651"/>
    <w:rsid w:val="008B59D7"/>
    <w:rsid w:val="008B5B3C"/>
    <w:rsid w:val="008B6339"/>
    <w:rsid w:val="008C248C"/>
    <w:rsid w:val="008C251D"/>
    <w:rsid w:val="008C60A2"/>
    <w:rsid w:val="008C7244"/>
    <w:rsid w:val="008C7B44"/>
    <w:rsid w:val="008D0E01"/>
    <w:rsid w:val="008D1BD1"/>
    <w:rsid w:val="008D1F61"/>
    <w:rsid w:val="008D42DC"/>
    <w:rsid w:val="008D4F7E"/>
    <w:rsid w:val="008D59B3"/>
    <w:rsid w:val="008D66F7"/>
    <w:rsid w:val="008D68F3"/>
    <w:rsid w:val="008D7138"/>
    <w:rsid w:val="008E73F0"/>
    <w:rsid w:val="008E766B"/>
    <w:rsid w:val="008E78F3"/>
    <w:rsid w:val="008E7F1F"/>
    <w:rsid w:val="008E7FD6"/>
    <w:rsid w:val="008F1A46"/>
    <w:rsid w:val="008F2674"/>
    <w:rsid w:val="008F27FA"/>
    <w:rsid w:val="008F34F5"/>
    <w:rsid w:val="008F353F"/>
    <w:rsid w:val="008F5077"/>
    <w:rsid w:val="00903CCE"/>
    <w:rsid w:val="00910449"/>
    <w:rsid w:val="00911DEF"/>
    <w:rsid w:val="00912CD3"/>
    <w:rsid w:val="00913622"/>
    <w:rsid w:val="009159B4"/>
    <w:rsid w:val="009203BA"/>
    <w:rsid w:val="00920A4D"/>
    <w:rsid w:val="00926C24"/>
    <w:rsid w:val="0092781D"/>
    <w:rsid w:val="00927A87"/>
    <w:rsid w:val="00930734"/>
    <w:rsid w:val="00933858"/>
    <w:rsid w:val="0093715B"/>
    <w:rsid w:val="00937226"/>
    <w:rsid w:val="009408AA"/>
    <w:rsid w:val="00940E6B"/>
    <w:rsid w:val="0094174E"/>
    <w:rsid w:val="009418C1"/>
    <w:rsid w:val="009453DB"/>
    <w:rsid w:val="00950B50"/>
    <w:rsid w:val="00951201"/>
    <w:rsid w:val="00951DB2"/>
    <w:rsid w:val="00952EA0"/>
    <w:rsid w:val="009537F1"/>
    <w:rsid w:val="00953C97"/>
    <w:rsid w:val="00955531"/>
    <w:rsid w:val="00955D3C"/>
    <w:rsid w:val="00957775"/>
    <w:rsid w:val="00960466"/>
    <w:rsid w:val="00961516"/>
    <w:rsid w:val="00965C7F"/>
    <w:rsid w:val="0096681A"/>
    <w:rsid w:val="00966F63"/>
    <w:rsid w:val="00972001"/>
    <w:rsid w:val="00973FC5"/>
    <w:rsid w:val="00977280"/>
    <w:rsid w:val="00985CDF"/>
    <w:rsid w:val="009861D3"/>
    <w:rsid w:val="00986286"/>
    <w:rsid w:val="00990B06"/>
    <w:rsid w:val="00991F0D"/>
    <w:rsid w:val="00993CDA"/>
    <w:rsid w:val="009944A2"/>
    <w:rsid w:val="00994FF3"/>
    <w:rsid w:val="009962F4"/>
    <w:rsid w:val="009A004C"/>
    <w:rsid w:val="009A08CC"/>
    <w:rsid w:val="009A1D83"/>
    <w:rsid w:val="009A2633"/>
    <w:rsid w:val="009A356D"/>
    <w:rsid w:val="009A5738"/>
    <w:rsid w:val="009B1EF8"/>
    <w:rsid w:val="009B30C3"/>
    <w:rsid w:val="009B31C6"/>
    <w:rsid w:val="009B3EDB"/>
    <w:rsid w:val="009B4603"/>
    <w:rsid w:val="009B5FBD"/>
    <w:rsid w:val="009C0B73"/>
    <w:rsid w:val="009C221A"/>
    <w:rsid w:val="009C2F00"/>
    <w:rsid w:val="009C3F73"/>
    <w:rsid w:val="009C4D38"/>
    <w:rsid w:val="009C5C66"/>
    <w:rsid w:val="009C5CE5"/>
    <w:rsid w:val="009C6778"/>
    <w:rsid w:val="009C7AD8"/>
    <w:rsid w:val="009D0AAB"/>
    <w:rsid w:val="009D35B3"/>
    <w:rsid w:val="009D465D"/>
    <w:rsid w:val="009D4D9B"/>
    <w:rsid w:val="009E00CE"/>
    <w:rsid w:val="009E05CA"/>
    <w:rsid w:val="009E1670"/>
    <w:rsid w:val="009E20D5"/>
    <w:rsid w:val="009E29EE"/>
    <w:rsid w:val="009E3DB6"/>
    <w:rsid w:val="009E5606"/>
    <w:rsid w:val="009E5B54"/>
    <w:rsid w:val="009E6240"/>
    <w:rsid w:val="009E7A24"/>
    <w:rsid w:val="009E7DD0"/>
    <w:rsid w:val="009F234C"/>
    <w:rsid w:val="009F2E7F"/>
    <w:rsid w:val="009F30D5"/>
    <w:rsid w:val="009F3BB9"/>
    <w:rsid w:val="009F7105"/>
    <w:rsid w:val="00A0041B"/>
    <w:rsid w:val="00A028EE"/>
    <w:rsid w:val="00A029E5"/>
    <w:rsid w:val="00A02D5B"/>
    <w:rsid w:val="00A0380F"/>
    <w:rsid w:val="00A045F1"/>
    <w:rsid w:val="00A06DD1"/>
    <w:rsid w:val="00A071CB"/>
    <w:rsid w:val="00A07CC6"/>
    <w:rsid w:val="00A1453A"/>
    <w:rsid w:val="00A15B1B"/>
    <w:rsid w:val="00A203F6"/>
    <w:rsid w:val="00A21974"/>
    <w:rsid w:val="00A222F8"/>
    <w:rsid w:val="00A22874"/>
    <w:rsid w:val="00A246B6"/>
    <w:rsid w:val="00A24750"/>
    <w:rsid w:val="00A26318"/>
    <w:rsid w:val="00A317B2"/>
    <w:rsid w:val="00A32C10"/>
    <w:rsid w:val="00A33147"/>
    <w:rsid w:val="00A337AA"/>
    <w:rsid w:val="00A35B16"/>
    <w:rsid w:val="00A35D7C"/>
    <w:rsid w:val="00A35ED7"/>
    <w:rsid w:val="00A37EE1"/>
    <w:rsid w:val="00A41D26"/>
    <w:rsid w:val="00A426C5"/>
    <w:rsid w:val="00A4279A"/>
    <w:rsid w:val="00A43ADF"/>
    <w:rsid w:val="00A441F1"/>
    <w:rsid w:val="00A44C71"/>
    <w:rsid w:val="00A45BEA"/>
    <w:rsid w:val="00A463EE"/>
    <w:rsid w:val="00A51B28"/>
    <w:rsid w:val="00A52917"/>
    <w:rsid w:val="00A543CF"/>
    <w:rsid w:val="00A55844"/>
    <w:rsid w:val="00A55940"/>
    <w:rsid w:val="00A55B07"/>
    <w:rsid w:val="00A55ED1"/>
    <w:rsid w:val="00A578CA"/>
    <w:rsid w:val="00A60E1C"/>
    <w:rsid w:val="00A61A6C"/>
    <w:rsid w:val="00A63578"/>
    <w:rsid w:val="00A64B4D"/>
    <w:rsid w:val="00A65187"/>
    <w:rsid w:val="00A655B1"/>
    <w:rsid w:val="00A67178"/>
    <w:rsid w:val="00A67671"/>
    <w:rsid w:val="00A7090F"/>
    <w:rsid w:val="00A713D2"/>
    <w:rsid w:val="00A7155C"/>
    <w:rsid w:val="00A73880"/>
    <w:rsid w:val="00A777B9"/>
    <w:rsid w:val="00A80FD5"/>
    <w:rsid w:val="00A8108D"/>
    <w:rsid w:val="00A812B3"/>
    <w:rsid w:val="00A81E7B"/>
    <w:rsid w:val="00A81EDF"/>
    <w:rsid w:val="00A858F9"/>
    <w:rsid w:val="00A86A26"/>
    <w:rsid w:val="00A91178"/>
    <w:rsid w:val="00A976F2"/>
    <w:rsid w:val="00AA0F94"/>
    <w:rsid w:val="00AA1E06"/>
    <w:rsid w:val="00AA2275"/>
    <w:rsid w:val="00AA2FB3"/>
    <w:rsid w:val="00AA4F0C"/>
    <w:rsid w:val="00AA5137"/>
    <w:rsid w:val="00AA7F2D"/>
    <w:rsid w:val="00AB4D11"/>
    <w:rsid w:val="00AB6C35"/>
    <w:rsid w:val="00AB7DDA"/>
    <w:rsid w:val="00AC018A"/>
    <w:rsid w:val="00AC23F0"/>
    <w:rsid w:val="00AC73D8"/>
    <w:rsid w:val="00AD0BFD"/>
    <w:rsid w:val="00AD1684"/>
    <w:rsid w:val="00AD2A02"/>
    <w:rsid w:val="00AD2AAB"/>
    <w:rsid w:val="00AD405D"/>
    <w:rsid w:val="00AD4E1D"/>
    <w:rsid w:val="00AD55F0"/>
    <w:rsid w:val="00AD646C"/>
    <w:rsid w:val="00AE073B"/>
    <w:rsid w:val="00AE13B2"/>
    <w:rsid w:val="00AE163A"/>
    <w:rsid w:val="00AE1E45"/>
    <w:rsid w:val="00AE2BE9"/>
    <w:rsid w:val="00AE71AF"/>
    <w:rsid w:val="00AF0EEF"/>
    <w:rsid w:val="00AF250D"/>
    <w:rsid w:val="00AF35A5"/>
    <w:rsid w:val="00AF4E08"/>
    <w:rsid w:val="00AF70E3"/>
    <w:rsid w:val="00B02538"/>
    <w:rsid w:val="00B030ED"/>
    <w:rsid w:val="00B03843"/>
    <w:rsid w:val="00B03D70"/>
    <w:rsid w:val="00B054ED"/>
    <w:rsid w:val="00B06C83"/>
    <w:rsid w:val="00B0700D"/>
    <w:rsid w:val="00B07088"/>
    <w:rsid w:val="00B07CCD"/>
    <w:rsid w:val="00B10309"/>
    <w:rsid w:val="00B135B8"/>
    <w:rsid w:val="00B1395B"/>
    <w:rsid w:val="00B16FDE"/>
    <w:rsid w:val="00B2106F"/>
    <w:rsid w:val="00B244B9"/>
    <w:rsid w:val="00B24678"/>
    <w:rsid w:val="00B316DA"/>
    <w:rsid w:val="00B40700"/>
    <w:rsid w:val="00B4071D"/>
    <w:rsid w:val="00B44B4C"/>
    <w:rsid w:val="00B509ED"/>
    <w:rsid w:val="00B51A8D"/>
    <w:rsid w:val="00B52E88"/>
    <w:rsid w:val="00B5541A"/>
    <w:rsid w:val="00B569AD"/>
    <w:rsid w:val="00B57F1F"/>
    <w:rsid w:val="00B629E1"/>
    <w:rsid w:val="00B66CE7"/>
    <w:rsid w:val="00B67B0A"/>
    <w:rsid w:val="00B67CCD"/>
    <w:rsid w:val="00B67F9C"/>
    <w:rsid w:val="00B71363"/>
    <w:rsid w:val="00B7480D"/>
    <w:rsid w:val="00B755EF"/>
    <w:rsid w:val="00B75C43"/>
    <w:rsid w:val="00B8138F"/>
    <w:rsid w:val="00B82F2B"/>
    <w:rsid w:val="00B84FCD"/>
    <w:rsid w:val="00B8685F"/>
    <w:rsid w:val="00B87E04"/>
    <w:rsid w:val="00B90068"/>
    <w:rsid w:val="00B91CE8"/>
    <w:rsid w:val="00B9474A"/>
    <w:rsid w:val="00B954A3"/>
    <w:rsid w:val="00B9571D"/>
    <w:rsid w:val="00B96DEF"/>
    <w:rsid w:val="00BA0AFA"/>
    <w:rsid w:val="00BA0EE0"/>
    <w:rsid w:val="00BA1402"/>
    <w:rsid w:val="00BA6697"/>
    <w:rsid w:val="00BB16F3"/>
    <w:rsid w:val="00BB31D7"/>
    <w:rsid w:val="00BB3E5C"/>
    <w:rsid w:val="00BB47CA"/>
    <w:rsid w:val="00BB51B2"/>
    <w:rsid w:val="00BB53BB"/>
    <w:rsid w:val="00BB5901"/>
    <w:rsid w:val="00BB794C"/>
    <w:rsid w:val="00BC475C"/>
    <w:rsid w:val="00BD02EC"/>
    <w:rsid w:val="00BD1570"/>
    <w:rsid w:val="00BD1C75"/>
    <w:rsid w:val="00BD2EB9"/>
    <w:rsid w:val="00BD3FA7"/>
    <w:rsid w:val="00BD4437"/>
    <w:rsid w:val="00BD44A4"/>
    <w:rsid w:val="00BD44F7"/>
    <w:rsid w:val="00BD5A74"/>
    <w:rsid w:val="00BE0DA4"/>
    <w:rsid w:val="00BE38B8"/>
    <w:rsid w:val="00BE3EFA"/>
    <w:rsid w:val="00BE4167"/>
    <w:rsid w:val="00BE5CB3"/>
    <w:rsid w:val="00BE71FC"/>
    <w:rsid w:val="00BF0235"/>
    <w:rsid w:val="00BF22C8"/>
    <w:rsid w:val="00BF3B29"/>
    <w:rsid w:val="00BF5BA2"/>
    <w:rsid w:val="00C01444"/>
    <w:rsid w:val="00C01FD1"/>
    <w:rsid w:val="00C06CD8"/>
    <w:rsid w:val="00C0716D"/>
    <w:rsid w:val="00C071C9"/>
    <w:rsid w:val="00C07FD0"/>
    <w:rsid w:val="00C11FC0"/>
    <w:rsid w:val="00C154D9"/>
    <w:rsid w:val="00C21998"/>
    <w:rsid w:val="00C23CDD"/>
    <w:rsid w:val="00C2498B"/>
    <w:rsid w:val="00C258BC"/>
    <w:rsid w:val="00C26968"/>
    <w:rsid w:val="00C307C1"/>
    <w:rsid w:val="00C3095F"/>
    <w:rsid w:val="00C31556"/>
    <w:rsid w:val="00C31935"/>
    <w:rsid w:val="00C33CAE"/>
    <w:rsid w:val="00C3491B"/>
    <w:rsid w:val="00C35E3A"/>
    <w:rsid w:val="00C35F53"/>
    <w:rsid w:val="00C4065D"/>
    <w:rsid w:val="00C42AB7"/>
    <w:rsid w:val="00C43437"/>
    <w:rsid w:val="00C453AC"/>
    <w:rsid w:val="00C46A7D"/>
    <w:rsid w:val="00C52E3B"/>
    <w:rsid w:val="00C54406"/>
    <w:rsid w:val="00C55EDA"/>
    <w:rsid w:val="00C568FC"/>
    <w:rsid w:val="00C56C32"/>
    <w:rsid w:val="00C623D4"/>
    <w:rsid w:val="00C638D7"/>
    <w:rsid w:val="00C63F0D"/>
    <w:rsid w:val="00C701A8"/>
    <w:rsid w:val="00C701D0"/>
    <w:rsid w:val="00C72CCF"/>
    <w:rsid w:val="00C72ECA"/>
    <w:rsid w:val="00C75313"/>
    <w:rsid w:val="00C75F62"/>
    <w:rsid w:val="00C773A5"/>
    <w:rsid w:val="00C811AF"/>
    <w:rsid w:val="00C8293C"/>
    <w:rsid w:val="00C865B9"/>
    <w:rsid w:val="00C87A7E"/>
    <w:rsid w:val="00C95514"/>
    <w:rsid w:val="00CA3DEF"/>
    <w:rsid w:val="00CA4051"/>
    <w:rsid w:val="00CA4F18"/>
    <w:rsid w:val="00CB0D74"/>
    <w:rsid w:val="00CB2F96"/>
    <w:rsid w:val="00CB53A5"/>
    <w:rsid w:val="00CB53AD"/>
    <w:rsid w:val="00CB76B5"/>
    <w:rsid w:val="00CB7CF7"/>
    <w:rsid w:val="00CC1D9E"/>
    <w:rsid w:val="00CD1C16"/>
    <w:rsid w:val="00CD3757"/>
    <w:rsid w:val="00CD452D"/>
    <w:rsid w:val="00CD532D"/>
    <w:rsid w:val="00CD5346"/>
    <w:rsid w:val="00CD7F37"/>
    <w:rsid w:val="00CE020B"/>
    <w:rsid w:val="00CE1478"/>
    <w:rsid w:val="00CE1D05"/>
    <w:rsid w:val="00CE20EF"/>
    <w:rsid w:val="00CE3000"/>
    <w:rsid w:val="00CE47B3"/>
    <w:rsid w:val="00CF220E"/>
    <w:rsid w:val="00CF2442"/>
    <w:rsid w:val="00CF4D4B"/>
    <w:rsid w:val="00CF5593"/>
    <w:rsid w:val="00CF55DA"/>
    <w:rsid w:val="00CF615A"/>
    <w:rsid w:val="00CF7447"/>
    <w:rsid w:val="00CF7B3C"/>
    <w:rsid w:val="00D0276A"/>
    <w:rsid w:val="00D03F05"/>
    <w:rsid w:val="00D05BF1"/>
    <w:rsid w:val="00D06730"/>
    <w:rsid w:val="00D07E1A"/>
    <w:rsid w:val="00D1290A"/>
    <w:rsid w:val="00D1643B"/>
    <w:rsid w:val="00D205E4"/>
    <w:rsid w:val="00D21040"/>
    <w:rsid w:val="00D232FC"/>
    <w:rsid w:val="00D23A61"/>
    <w:rsid w:val="00D30ADE"/>
    <w:rsid w:val="00D31055"/>
    <w:rsid w:val="00D317DE"/>
    <w:rsid w:val="00D3474E"/>
    <w:rsid w:val="00D35C8D"/>
    <w:rsid w:val="00D37A24"/>
    <w:rsid w:val="00D37C2F"/>
    <w:rsid w:val="00D400C4"/>
    <w:rsid w:val="00D40F85"/>
    <w:rsid w:val="00D41323"/>
    <w:rsid w:val="00D44006"/>
    <w:rsid w:val="00D4665E"/>
    <w:rsid w:val="00D46962"/>
    <w:rsid w:val="00D5001D"/>
    <w:rsid w:val="00D50249"/>
    <w:rsid w:val="00D50F96"/>
    <w:rsid w:val="00D515FF"/>
    <w:rsid w:val="00D51FE5"/>
    <w:rsid w:val="00D5593A"/>
    <w:rsid w:val="00D57AFC"/>
    <w:rsid w:val="00D60A01"/>
    <w:rsid w:val="00D6334A"/>
    <w:rsid w:val="00D64302"/>
    <w:rsid w:val="00D64DA4"/>
    <w:rsid w:val="00D65C8D"/>
    <w:rsid w:val="00D66354"/>
    <w:rsid w:val="00D70414"/>
    <w:rsid w:val="00D704F2"/>
    <w:rsid w:val="00D71066"/>
    <w:rsid w:val="00D74103"/>
    <w:rsid w:val="00D74149"/>
    <w:rsid w:val="00D7453A"/>
    <w:rsid w:val="00D7563B"/>
    <w:rsid w:val="00D7616A"/>
    <w:rsid w:val="00D76D81"/>
    <w:rsid w:val="00D77638"/>
    <w:rsid w:val="00D77F4E"/>
    <w:rsid w:val="00D800CA"/>
    <w:rsid w:val="00D8269A"/>
    <w:rsid w:val="00D837A2"/>
    <w:rsid w:val="00D84654"/>
    <w:rsid w:val="00D875E9"/>
    <w:rsid w:val="00D90DA0"/>
    <w:rsid w:val="00D93CF2"/>
    <w:rsid w:val="00D95AB4"/>
    <w:rsid w:val="00D96DF0"/>
    <w:rsid w:val="00DA4E91"/>
    <w:rsid w:val="00DA5139"/>
    <w:rsid w:val="00DA5307"/>
    <w:rsid w:val="00DA645C"/>
    <w:rsid w:val="00DA6AF3"/>
    <w:rsid w:val="00DB0307"/>
    <w:rsid w:val="00DB1119"/>
    <w:rsid w:val="00DB1EC6"/>
    <w:rsid w:val="00DB5087"/>
    <w:rsid w:val="00DB687F"/>
    <w:rsid w:val="00DC4061"/>
    <w:rsid w:val="00DC6ACC"/>
    <w:rsid w:val="00DC7824"/>
    <w:rsid w:val="00DC7F54"/>
    <w:rsid w:val="00DD14DD"/>
    <w:rsid w:val="00DD16D7"/>
    <w:rsid w:val="00DD1B34"/>
    <w:rsid w:val="00DD2E6E"/>
    <w:rsid w:val="00DD3B4C"/>
    <w:rsid w:val="00DD4FFC"/>
    <w:rsid w:val="00DD7436"/>
    <w:rsid w:val="00DE1E07"/>
    <w:rsid w:val="00DE39DF"/>
    <w:rsid w:val="00DE3A81"/>
    <w:rsid w:val="00DE5382"/>
    <w:rsid w:val="00DE6167"/>
    <w:rsid w:val="00DE64BF"/>
    <w:rsid w:val="00DE68C6"/>
    <w:rsid w:val="00DF0E8B"/>
    <w:rsid w:val="00E0002A"/>
    <w:rsid w:val="00E00AA5"/>
    <w:rsid w:val="00E00B95"/>
    <w:rsid w:val="00E00D92"/>
    <w:rsid w:val="00E024A6"/>
    <w:rsid w:val="00E03772"/>
    <w:rsid w:val="00E03891"/>
    <w:rsid w:val="00E06492"/>
    <w:rsid w:val="00E06E5B"/>
    <w:rsid w:val="00E07688"/>
    <w:rsid w:val="00E105BC"/>
    <w:rsid w:val="00E129A4"/>
    <w:rsid w:val="00E14916"/>
    <w:rsid w:val="00E15341"/>
    <w:rsid w:val="00E25479"/>
    <w:rsid w:val="00E25966"/>
    <w:rsid w:val="00E25B48"/>
    <w:rsid w:val="00E3001F"/>
    <w:rsid w:val="00E30037"/>
    <w:rsid w:val="00E300B5"/>
    <w:rsid w:val="00E3298D"/>
    <w:rsid w:val="00E34DA9"/>
    <w:rsid w:val="00E412E8"/>
    <w:rsid w:val="00E41615"/>
    <w:rsid w:val="00E4246D"/>
    <w:rsid w:val="00E432AC"/>
    <w:rsid w:val="00E43AA7"/>
    <w:rsid w:val="00E471D2"/>
    <w:rsid w:val="00E52EE8"/>
    <w:rsid w:val="00E61842"/>
    <w:rsid w:val="00E61E57"/>
    <w:rsid w:val="00E64584"/>
    <w:rsid w:val="00E65CDE"/>
    <w:rsid w:val="00E67337"/>
    <w:rsid w:val="00E67419"/>
    <w:rsid w:val="00E67C7A"/>
    <w:rsid w:val="00E70C74"/>
    <w:rsid w:val="00E720D7"/>
    <w:rsid w:val="00E744BF"/>
    <w:rsid w:val="00E74BFC"/>
    <w:rsid w:val="00E81534"/>
    <w:rsid w:val="00E82888"/>
    <w:rsid w:val="00E8620F"/>
    <w:rsid w:val="00E8796A"/>
    <w:rsid w:val="00E91D95"/>
    <w:rsid w:val="00EA04DC"/>
    <w:rsid w:val="00EA1BFE"/>
    <w:rsid w:val="00EA2204"/>
    <w:rsid w:val="00EA3D9C"/>
    <w:rsid w:val="00EA60F9"/>
    <w:rsid w:val="00EB0B40"/>
    <w:rsid w:val="00EB147A"/>
    <w:rsid w:val="00EB14DF"/>
    <w:rsid w:val="00EB38FF"/>
    <w:rsid w:val="00EB562A"/>
    <w:rsid w:val="00EB6531"/>
    <w:rsid w:val="00EB6BEF"/>
    <w:rsid w:val="00EC3BB6"/>
    <w:rsid w:val="00EC5D91"/>
    <w:rsid w:val="00ED39A0"/>
    <w:rsid w:val="00ED3BEC"/>
    <w:rsid w:val="00ED4C22"/>
    <w:rsid w:val="00ED4E83"/>
    <w:rsid w:val="00ED62B7"/>
    <w:rsid w:val="00ED6C09"/>
    <w:rsid w:val="00EE0E95"/>
    <w:rsid w:val="00EE1621"/>
    <w:rsid w:val="00EE27BC"/>
    <w:rsid w:val="00EE28A3"/>
    <w:rsid w:val="00EE3A5C"/>
    <w:rsid w:val="00EE4133"/>
    <w:rsid w:val="00EE4F5B"/>
    <w:rsid w:val="00EE50E5"/>
    <w:rsid w:val="00EE5F99"/>
    <w:rsid w:val="00EE60A6"/>
    <w:rsid w:val="00EE610E"/>
    <w:rsid w:val="00EF054D"/>
    <w:rsid w:val="00EF0897"/>
    <w:rsid w:val="00EF2217"/>
    <w:rsid w:val="00EF35F9"/>
    <w:rsid w:val="00EF3B4C"/>
    <w:rsid w:val="00EF4CDB"/>
    <w:rsid w:val="00F02BCD"/>
    <w:rsid w:val="00F031DA"/>
    <w:rsid w:val="00F0377E"/>
    <w:rsid w:val="00F03D60"/>
    <w:rsid w:val="00F03F05"/>
    <w:rsid w:val="00F0457F"/>
    <w:rsid w:val="00F04963"/>
    <w:rsid w:val="00F05319"/>
    <w:rsid w:val="00F120BF"/>
    <w:rsid w:val="00F12B2A"/>
    <w:rsid w:val="00F12E41"/>
    <w:rsid w:val="00F13A32"/>
    <w:rsid w:val="00F14178"/>
    <w:rsid w:val="00F15C33"/>
    <w:rsid w:val="00F169DD"/>
    <w:rsid w:val="00F16C5F"/>
    <w:rsid w:val="00F17929"/>
    <w:rsid w:val="00F22ED9"/>
    <w:rsid w:val="00F24C88"/>
    <w:rsid w:val="00F277FA"/>
    <w:rsid w:val="00F2799E"/>
    <w:rsid w:val="00F27AD4"/>
    <w:rsid w:val="00F31592"/>
    <w:rsid w:val="00F33DDA"/>
    <w:rsid w:val="00F4109D"/>
    <w:rsid w:val="00F41623"/>
    <w:rsid w:val="00F41E8F"/>
    <w:rsid w:val="00F42025"/>
    <w:rsid w:val="00F44435"/>
    <w:rsid w:val="00F444CD"/>
    <w:rsid w:val="00F45A83"/>
    <w:rsid w:val="00F5023E"/>
    <w:rsid w:val="00F52F71"/>
    <w:rsid w:val="00F55F92"/>
    <w:rsid w:val="00F57C6F"/>
    <w:rsid w:val="00F613C4"/>
    <w:rsid w:val="00F621D8"/>
    <w:rsid w:val="00F62AEA"/>
    <w:rsid w:val="00F63942"/>
    <w:rsid w:val="00F64F08"/>
    <w:rsid w:val="00F670D5"/>
    <w:rsid w:val="00F70153"/>
    <w:rsid w:val="00F71263"/>
    <w:rsid w:val="00F72755"/>
    <w:rsid w:val="00F73229"/>
    <w:rsid w:val="00F73321"/>
    <w:rsid w:val="00F73A54"/>
    <w:rsid w:val="00F74CCC"/>
    <w:rsid w:val="00F750E9"/>
    <w:rsid w:val="00F772BE"/>
    <w:rsid w:val="00F773DB"/>
    <w:rsid w:val="00F81576"/>
    <w:rsid w:val="00F83658"/>
    <w:rsid w:val="00F85809"/>
    <w:rsid w:val="00F85DE1"/>
    <w:rsid w:val="00F867E2"/>
    <w:rsid w:val="00F9127E"/>
    <w:rsid w:val="00F92235"/>
    <w:rsid w:val="00F953E2"/>
    <w:rsid w:val="00F95ADF"/>
    <w:rsid w:val="00F9662F"/>
    <w:rsid w:val="00F9705D"/>
    <w:rsid w:val="00FA2338"/>
    <w:rsid w:val="00FA3E75"/>
    <w:rsid w:val="00FA6C01"/>
    <w:rsid w:val="00FB0521"/>
    <w:rsid w:val="00FB0ABD"/>
    <w:rsid w:val="00FB0F1B"/>
    <w:rsid w:val="00FB1214"/>
    <w:rsid w:val="00FB205A"/>
    <w:rsid w:val="00FB29EA"/>
    <w:rsid w:val="00FB3723"/>
    <w:rsid w:val="00FB3DB7"/>
    <w:rsid w:val="00FB6C71"/>
    <w:rsid w:val="00FC00EF"/>
    <w:rsid w:val="00FC0996"/>
    <w:rsid w:val="00FC3A95"/>
    <w:rsid w:val="00FC3DAC"/>
    <w:rsid w:val="00FC43DA"/>
    <w:rsid w:val="00FC4493"/>
    <w:rsid w:val="00FC5714"/>
    <w:rsid w:val="00FC6AEA"/>
    <w:rsid w:val="00FD7536"/>
    <w:rsid w:val="00FE0A08"/>
    <w:rsid w:val="00FE0DA8"/>
    <w:rsid w:val="00FE234B"/>
    <w:rsid w:val="00FE24F5"/>
    <w:rsid w:val="00FE2A91"/>
    <w:rsid w:val="00FE3867"/>
    <w:rsid w:val="00FE5B3A"/>
    <w:rsid w:val="00FF37AD"/>
    <w:rsid w:val="00FF3C1A"/>
    <w:rsid w:val="00FF5A3E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righ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3"/>
    <w:pPr>
      <w:ind w:righ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4A3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4A3"/>
    <w:pPr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56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7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EE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7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EE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09024;fld=134;dst=1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09024;fld=134;dst=1005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3005;fld=134;dst=1203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2017-12-13T06:38:00Z</cp:lastPrinted>
  <dcterms:created xsi:type="dcterms:W3CDTF">2015-04-03T11:40:00Z</dcterms:created>
  <dcterms:modified xsi:type="dcterms:W3CDTF">2019-01-23T07:39:00Z</dcterms:modified>
</cp:coreProperties>
</file>